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asciiTheme="minorEastAsia" w:hAnsiTheme="minorEastAsia" w:eastAsiaTheme="minorEastAsia" w:cstheme="minorEastAsia"/>
          <w:b/>
          <w:bCs/>
          <w:color w:val="112233"/>
          <w:sz w:val="28"/>
          <w:szCs w:val="28"/>
        </w:rPr>
      </w:pPr>
      <w:bookmarkStart w:id="0" w:name="_GoBack"/>
      <w:r>
        <w:rPr>
          <w:rFonts w:asciiTheme="minorEastAsia" w:hAnsiTheme="minorEastAsia" w:eastAsiaTheme="minorEastAsia" w:cstheme="minorEastAsia"/>
          <w:b/>
          <w:bCs/>
          <w:color w:val="112233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112233"/>
          <w:sz w:val="28"/>
          <w:szCs w:val="28"/>
        </w:rPr>
        <w:t>2</w:t>
      </w:r>
      <w:r>
        <w:rPr>
          <w:rFonts w:asciiTheme="minorEastAsia" w:hAnsiTheme="minorEastAsia" w:eastAsiaTheme="minorEastAsia" w:cstheme="minorEastAsia"/>
          <w:b/>
          <w:bCs/>
          <w:color w:val="112233"/>
          <w:sz w:val="28"/>
          <w:szCs w:val="28"/>
        </w:rPr>
        <w:t>：</w:t>
      </w:r>
    </w:p>
    <w:bookmarkEnd w:id="0"/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等线"/>
          <w:b/>
          <w:color w:val="000000"/>
        </w:rPr>
      </w:pPr>
      <w:r>
        <w:rPr>
          <w:rFonts w:hint="eastAsia" w:eastAsia="等线"/>
          <w:b/>
          <w:color w:val="000000"/>
        </w:rPr>
        <w:t>北京师范大学心理学部首期人才测评工具开发技术（LENS）培训</w:t>
      </w:r>
      <w:r>
        <w:rPr>
          <w:rFonts w:eastAsia="黑体"/>
          <w:color w:val="112233"/>
        </w:rPr>
        <w:t>报名申请表</w:t>
      </w:r>
    </w:p>
    <w:tbl>
      <w:tblPr>
        <w:tblStyle w:val="5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676"/>
        <w:gridCol w:w="214"/>
        <w:gridCol w:w="495"/>
        <w:gridCol w:w="850"/>
        <w:gridCol w:w="1295"/>
        <w:gridCol w:w="1398"/>
        <w:gridCol w:w="80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及岗位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微信号（建议填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写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最终学历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最终学位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  <w:jc w:val="center"/>
        </w:trPr>
        <w:tc>
          <w:tcPr>
            <w:tcW w:w="14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个人教育、工作经历（本科起）</w:t>
            </w: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诚信声明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            （身份证号码：                           ）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郑重声明：以上信息为我本人如实填写，如有虚假我愿承担取消学习资格等相应后果。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110"/>
    <w:multiLevelType w:val="multilevel"/>
    <w:tmpl w:val="21503110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/>
        <w:sz w:val="28"/>
      </w:rPr>
    </w:lvl>
    <w:lvl w:ilvl="2" w:tentative="0">
      <w:start w:val="1"/>
      <w:numFmt w:val="decimal"/>
      <w:suff w:val="space"/>
      <w:lvlText w:val="%1.%2.%3"/>
      <w:lvlJc w:val="left"/>
      <w:pPr>
        <w:ind w:left="425" w:hanging="425"/>
      </w:pPr>
      <w:rPr>
        <w:rFonts w:hint="default" w:ascii="Times New Roman" w:hAnsi="Times New Roman"/>
        <w:sz w:val="24"/>
      </w:rPr>
    </w:lvl>
    <w:lvl w:ilvl="3" w:tentative="0">
      <w:start w:val="1"/>
      <w:numFmt w:val="decimal"/>
      <w:suff w:val="space"/>
      <w:lvlText w:val="（%4）"/>
      <w:lvlJc w:val="left"/>
      <w:pPr>
        <w:ind w:left="851" w:hanging="851"/>
      </w:pPr>
      <w:rPr>
        <w:rFonts w:hint="default" w:ascii="Times New Roman" w:hAnsi="Times New Roman"/>
        <w:sz w:val="24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BCFA8E3"/>
    <w:rsid w:val="002A4DE2"/>
    <w:rsid w:val="0040463A"/>
    <w:rsid w:val="006201AB"/>
    <w:rsid w:val="008B581C"/>
    <w:rsid w:val="008D0AAA"/>
    <w:rsid w:val="00975BA1"/>
    <w:rsid w:val="00E1179D"/>
    <w:rsid w:val="035A7213"/>
    <w:rsid w:val="03FE19EF"/>
    <w:rsid w:val="05625D2B"/>
    <w:rsid w:val="06C10E13"/>
    <w:rsid w:val="095672F8"/>
    <w:rsid w:val="09AB1BCA"/>
    <w:rsid w:val="11152D56"/>
    <w:rsid w:val="11FE1BCF"/>
    <w:rsid w:val="160A69C0"/>
    <w:rsid w:val="1A0F6075"/>
    <w:rsid w:val="1A7A6ACC"/>
    <w:rsid w:val="1C1A4CD7"/>
    <w:rsid w:val="1D030084"/>
    <w:rsid w:val="1FFE41E1"/>
    <w:rsid w:val="202D5A9B"/>
    <w:rsid w:val="20B9211C"/>
    <w:rsid w:val="2258616F"/>
    <w:rsid w:val="229B2EE0"/>
    <w:rsid w:val="230715D4"/>
    <w:rsid w:val="24751EC7"/>
    <w:rsid w:val="27590DBC"/>
    <w:rsid w:val="2A88770A"/>
    <w:rsid w:val="2C4C156E"/>
    <w:rsid w:val="2C692163"/>
    <w:rsid w:val="2E271D3E"/>
    <w:rsid w:val="2F1F2AA0"/>
    <w:rsid w:val="2F3E291A"/>
    <w:rsid w:val="34843D87"/>
    <w:rsid w:val="38611006"/>
    <w:rsid w:val="39A444A1"/>
    <w:rsid w:val="3FF7668B"/>
    <w:rsid w:val="40445A0A"/>
    <w:rsid w:val="45F11E62"/>
    <w:rsid w:val="4A4A16BD"/>
    <w:rsid w:val="4AD56E8C"/>
    <w:rsid w:val="4B305818"/>
    <w:rsid w:val="4C8461BE"/>
    <w:rsid w:val="53B90DEB"/>
    <w:rsid w:val="55D93C7E"/>
    <w:rsid w:val="59766DAC"/>
    <w:rsid w:val="5BA86CCE"/>
    <w:rsid w:val="5BD7E3C2"/>
    <w:rsid w:val="5F431278"/>
    <w:rsid w:val="61DB685F"/>
    <w:rsid w:val="62B947A1"/>
    <w:rsid w:val="63390310"/>
    <w:rsid w:val="63644696"/>
    <w:rsid w:val="640B3445"/>
    <w:rsid w:val="65C0222D"/>
    <w:rsid w:val="65EB53FD"/>
    <w:rsid w:val="67AC56FF"/>
    <w:rsid w:val="68905530"/>
    <w:rsid w:val="68D4298F"/>
    <w:rsid w:val="6CCF7462"/>
    <w:rsid w:val="6F22448A"/>
    <w:rsid w:val="72B02D5A"/>
    <w:rsid w:val="72B405AD"/>
    <w:rsid w:val="78A85481"/>
    <w:rsid w:val="78F57792"/>
    <w:rsid w:val="78FB25AC"/>
    <w:rsid w:val="797864ED"/>
    <w:rsid w:val="7EFFF617"/>
    <w:rsid w:val="DF3FB1EB"/>
    <w:rsid w:val="EBCFA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firstLine="0"/>
      <w:outlineLvl w:val="0"/>
    </w:pPr>
    <w:rPr>
      <w:rFonts w:eastAsia="黑体" w:cstheme="majorBidi"/>
      <w:b/>
      <w:bCs/>
      <w:kern w:val="32"/>
      <w:sz w:val="30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列表段落1"/>
    <w:basedOn w:val="1"/>
    <w:qFormat/>
    <w:uiPriority w:val="34"/>
    <w:pPr>
      <w:ind w:left="720"/>
      <w:contextualSpacing/>
    </w:pPr>
  </w:style>
  <w:style w:type="paragraph" w:customStyle="1" w:styleId="8">
    <w:name w:val="列表段落2"/>
    <w:basedOn w:val="1"/>
    <w:qFormat/>
    <w:uiPriority w:val="34"/>
    <w:pPr>
      <w:ind w:firstLine="420"/>
    </w:pPr>
  </w:style>
  <w:style w:type="paragraph" w:customStyle="1" w:styleId="9">
    <w:name w:val="列表段落2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641</Words>
  <Characters>3657</Characters>
  <Lines>30</Lines>
  <Paragraphs>8</Paragraphs>
  <TotalTime>17</TotalTime>
  <ScaleCrop>false</ScaleCrop>
  <LinksUpToDate>false</LinksUpToDate>
  <CharactersWithSpaces>4290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2020-05-19T06:49:00Z</dcterms:created>
  <dc:creator>zhaoxing</dc:creator>
  <cp:lastModifiedBy>TAN</cp:lastModifiedBy>
  <dcterms:modified xsi:type="dcterms:W3CDTF">2020-05-27T03:42:04Z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